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377B9220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527FB4">
        <w:rPr>
          <w:rFonts w:eastAsia="Times New Roman" w:cs="Times New Roman"/>
          <w:szCs w:val="24"/>
        </w:rPr>
        <w:t>868</w:t>
      </w:r>
      <w:r w:rsidR="00DC5A65">
        <w:rPr>
          <w:rFonts w:eastAsia="Times New Roman" w:cs="Times New Roman"/>
          <w:szCs w:val="24"/>
        </w:rPr>
        <w:t>/2</w:t>
      </w:r>
      <w:r w:rsidR="001F19F9">
        <w:rPr>
          <w:rFonts w:eastAsia="Times New Roman" w:cs="Times New Roman"/>
          <w:szCs w:val="24"/>
        </w:rPr>
        <w:t>6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39F7BEE1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527FB4">
        <w:rPr>
          <w:rFonts w:eastAsia="Times New Roman" w:cs="Times New Roman"/>
          <w:szCs w:val="24"/>
        </w:rPr>
        <w:t>25</w:t>
      </w:r>
      <w:r w:rsidR="004176BE">
        <w:rPr>
          <w:rFonts w:eastAsia="Times New Roman" w:cs="Times New Roman"/>
          <w:szCs w:val="24"/>
        </w:rPr>
        <w:t>. svibnja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1F19F9">
        <w:rPr>
          <w:rFonts w:eastAsia="Times New Roman" w:cs="Times New Roman"/>
          <w:szCs w:val="24"/>
        </w:rPr>
        <w:t>6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56CA0D32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527FB4">
        <w:rPr>
          <w:rFonts w:eastAsia="Times New Roman" w:cs="Times New Roman"/>
          <w:b/>
          <w:bCs/>
          <w:szCs w:val="24"/>
        </w:rPr>
        <w:t>28</w:t>
      </w:r>
      <w:r w:rsidR="004176BE">
        <w:rPr>
          <w:rFonts w:eastAsia="Times New Roman" w:cs="Times New Roman"/>
          <w:b/>
          <w:bCs/>
          <w:szCs w:val="24"/>
        </w:rPr>
        <w:t>. svibnja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1F19F9">
        <w:rPr>
          <w:rFonts w:eastAsia="Times New Roman" w:cs="Times New Roman"/>
          <w:b/>
          <w:szCs w:val="24"/>
        </w:rPr>
        <w:t>6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18B4FA2C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527FB4">
        <w:rPr>
          <w:b/>
          <w:bCs/>
          <w:lang w:eastAsia="hr-HR"/>
        </w:rPr>
        <w:t>14. svibnja</w:t>
      </w:r>
      <w:r w:rsidR="00B207AC" w:rsidRPr="00CE7AF3">
        <w:rPr>
          <w:b/>
          <w:bCs/>
          <w:lang w:eastAsia="hr-HR"/>
        </w:rPr>
        <w:t xml:space="preserve"> 202</w:t>
      </w:r>
      <w:r w:rsidR="00D136F2">
        <w:rPr>
          <w:b/>
          <w:bCs/>
          <w:lang w:eastAsia="hr-HR"/>
        </w:rPr>
        <w:t>6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3FB3AF72" w:rsidR="0061750C" w:rsidRPr="009128F6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color w:val="000000" w:themeColor="text1"/>
          <w:lang w:eastAsia="hr-HR"/>
        </w:rPr>
      </w:pPr>
      <w:bookmarkStart w:id="0" w:name="_Hlk111804696"/>
      <w:r w:rsidRPr="009128F6">
        <w:rPr>
          <w:b/>
          <w:bCs/>
          <w:color w:val="000000" w:themeColor="text1"/>
          <w:lang w:eastAsia="hr-HR"/>
        </w:rPr>
        <w:t>Razmatranje i donošenje</w:t>
      </w:r>
      <w:r w:rsidR="001F19F9" w:rsidRPr="009128F6">
        <w:rPr>
          <w:b/>
          <w:bCs/>
          <w:color w:val="000000" w:themeColor="text1"/>
          <w:lang w:eastAsia="hr-HR"/>
        </w:rPr>
        <w:t xml:space="preserve"> </w:t>
      </w:r>
      <w:r w:rsidR="009128F6" w:rsidRPr="009128F6">
        <w:rPr>
          <w:b/>
          <w:bCs/>
          <w:color w:val="000000" w:themeColor="text1"/>
          <w:lang w:eastAsia="hr-HR"/>
        </w:rPr>
        <w:t xml:space="preserve">Odluka </w:t>
      </w:r>
      <w:r w:rsidR="002E1DCB" w:rsidRPr="009128F6">
        <w:rPr>
          <w:b/>
          <w:bCs/>
          <w:color w:val="000000" w:themeColor="text1"/>
          <w:lang w:eastAsia="hr-HR"/>
        </w:rPr>
        <w:t xml:space="preserve">o </w:t>
      </w:r>
      <w:r w:rsidR="00527FB4">
        <w:rPr>
          <w:b/>
          <w:bCs/>
          <w:color w:val="000000" w:themeColor="text1"/>
          <w:lang w:eastAsia="hr-HR"/>
        </w:rPr>
        <w:t xml:space="preserve">početku i </w:t>
      </w:r>
      <w:r w:rsidRPr="009128F6">
        <w:rPr>
          <w:b/>
          <w:bCs/>
          <w:color w:val="000000" w:themeColor="text1"/>
          <w:lang w:eastAsia="hr-HR"/>
        </w:rPr>
        <w:t xml:space="preserve">nastavku liječenja posebno skupim lijekom </w:t>
      </w:r>
      <w:bookmarkEnd w:id="0"/>
    </w:p>
    <w:p w14:paraId="1703E359" w14:textId="7143D4E9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 w:rsidR="0060422A">
        <w:rPr>
          <w:lang w:eastAsia="hr-HR"/>
        </w:rPr>
        <w:t>Zrinka Smrečki-Lisak</w:t>
      </w:r>
      <w:r w:rsidRPr="00912A93">
        <w:rPr>
          <w:lang w:eastAsia="hr-HR"/>
        </w:rPr>
        <w:t>, dr.</w:t>
      </w:r>
      <w:r w:rsidR="00BE1E8D">
        <w:rPr>
          <w:lang w:eastAsia="hr-HR"/>
        </w:rPr>
        <w:t xml:space="preserve"> </w:t>
      </w:r>
      <w:r w:rsidRPr="00912A93">
        <w:rPr>
          <w:lang w:eastAsia="hr-HR"/>
        </w:rPr>
        <w:t>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A948928" w14:textId="424F8B14" w:rsidR="001131B3" w:rsidRDefault="00B85BA2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131B3">
        <w:rPr>
          <w:rFonts w:eastAsiaTheme="minorEastAsia" w:cs="Times New Roman"/>
          <w:szCs w:val="24"/>
          <w:lang w:eastAsia="hr-HR"/>
        </w:rPr>
        <w:tab/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37CDB5FE" w14:textId="77914AB7" w:rsidR="007E7ED4" w:rsidRDefault="001131B3" w:rsidP="001131B3">
      <w:pPr>
        <w:spacing w:after="0" w:line="240" w:lineRule="auto"/>
        <w:ind w:left="3175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</w:r>
      <w:r>
        <w:rPr>
          <w:rFonts w:eastAsiaTheme="minorEastAsia" w:cs="Times New Roman"/>
          <w:szCs w:val="24"/>
          <w:lang w:eastAsia="hr-HR"/>
        </w:rPr>
        <w:tab/>
        <w:t xml:space="preserve">   </w:t>
      </w:r>
      <w:r w:rsidR="00AC29B6">
        <w:rPr>
          <w:rFonts w:eastAsiaTheme="minorEastAsia" w:cs="Times New Roman"/>
          <w:szCs w:val="24"/>
          <w:lang w:eastAsia="hr-HR"/>
        </w:rPr>
        <w:t xml:space="preserve">    </w:t>
      </w:r>
      <w:r>
        <w:rPr>
          <w:rFonts w:eastAsiaTheme="minorEastAsia" w:cs="Times New Roman"/>
          <w:szCs w:val="24"/>
          <w:lang w:eastAsia="hr-HR"/>
        </w:rPr>
        <w:t xml:space="preserve"> </w:t>
      </w:r>
      <w:r w:rsidR="00184F2D">
        <w:rPr>
          <w:rFonts w:eastAsiaTheme="minorEastAsia" w:cs="Times New Roman"/>
          <w:szCs w:val="24"/>
          <w:lang w:eastAsia="hr-HR"/>
        </w:rPr>
        <w:t>Zrinka Smrečki-Lisak</w:t>
      </w:r>
      <w:r w:rsidR="007E7ED4">
        <w:rPr>
          <w:rFonts w:eastAsiaTheme="minorEastAsia" w:cs="Times New Roman"/>
          <w:szCs w:val="24"/>
          <w:lang w:eastAsia="hr-HR"/>
        </w:rPr>
        <w:t>, dr.</w:t>
      </w:r>
      <w:r w:rsidR="00BE1E8D">
        <w:rPr>
          <w:rFonts w:eastAsiaTheme="minorEastAsia" w:cs="Times New Roman"/>
          <w:szCs w:val="24"/>
          <w:lang w:eastAsia="hr-HR"/>
        </w:rPr>
        <w:t xml:space="preserve"> </w:t>
      </w:r>
      <w:r w:rsidR="007E7ED4">
        <w:rPr>
          <w:rFonts w:eastAsiaTheme="minorEastAsia" w:cs="Times New Roman"/>
          <w:szCs w:val="24"/>
          <w:lang w:eastAsia="hr-HR"/>
        </w:rPr>
        <w:t>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2CDF6D19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predsjednica Povjerenstva,</w:t>
      </w:r>
    </w:p>
    <w:p w14:paraId="451D19B5" w14:textId="126918AC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zamjenica predsjednice, </w:t>
      </w:r>
    </w:p>
    <w:p w14:paraId="7B989701" w14:textId="3D41DBE1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</w:t>
      </w:r>
      <w:r w:rsidR="00BE1E8D">
        <w:rPr>
          <w:sz w:val="22"/>
          <w:lang w:eastAsia="hr-HR"/>
        </w:rPr>
        <w:t xml:space="preserve"> </w:t>
      </w:r>
      <w:r w:rsidR="00F727A9" w:rsidRPr="00F727A9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član, </w:t>
      </w:r>
    </w:p>
    <w:p w14:paraId="08701B8F" w14:textId="229D1E7B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</w:t>
      </w:r>
      <w:r w:rsidR="00BE1E8D">
        <w:rPr>
          <w:sz w:val="22"/>
          <w:lang w:eastAsia="hr-HR"/>
        </w:rPr>
        <w:t xml:space="preserve"> </w:t>
      </w:r>
      <w:r w:rsidRPr="00A879C5">
        <w:rPr>
          <w:sz w:val="22"/>
          <w:lang w:eastAsia="hr-HR"/>
        </w:rPr>
        <w:t>med.</w:t>
      </w:r>
      <w:r w:rsidR="00074D63">
        <w:rPr>
          <w:sz w:val="22"/>
          <w:lang w:eastAsia="hr-HR"/>
        </w:rPr>
        <w:t xml:space="preserve"> - članica, </w:t>
      </w:r>
    </w:p>
    <w:p w14:paraId="1193C94E" w14:textId="3DB2A2EF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</w:t>
      </w:r>
      <w:r w:rsidR="00BE1E8D">
        <w:rPr>
          <w:sz w:val="22"/>
          <w:lang w:eastAsia="hr-HR"/>
        </w:rPr>
        <w:t xml:space="preserve"> </w:t>
      </w:r>
      <w:r>
        <w:rPr>
          <w:sz w:val="22"/>
          <w:lang w:eastAsia="hr-HR"/>
        </w:rPr>
        <w:t>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</w:t>
      </w:r>
    </w:p>
    <w:p w14:paraId="6D9E77A5" w14:textId="7FD19ABB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388C" w14:textId="77777777" w:rsidR="00D3114D" w:rsidRDefault="00D3114D" w:rsidP="00F733D6">
      <w:pPr>
        <w:spacing w:after="0" w:line="240" w:lineRule="auto"/>
      </w:pPr>
      <w:r>
        <w:separator/>
      </w:r>
    </w:p>
  </w:endnote>
  <w:endnote w:type="continuationSeparator" w:id="0">
    <w:p w14:paraId="50A72C8A" w14:textId="77777777" w:rsidR="00D3114D" w:rsidRDefault="00D3114D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6C1D" w14:textId="77777777" w:rsidR="00D3114D" w:rsidRDefault="00D3114D" w:rsidP="00F733D6">
      <w:pPr>
        <w:spacing w:after="0" w:line="240" w:lineRule="auto"/>
      </w:pPr>
      <w:r>
        <w:separator/>
      </w:r>
    </w:p>
  </w:footnote>
  <w:footnote w:type="continuationSeparator" w:id="0">
    <w:p w14:paraId="0D590751" w14:textId="77777777" w:rsidR="00D3114D" w:rsidRDefault="00D3114D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49E6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306A"/>
    <w:rsid w:val="00094DFC"/>
    <w:rsid w:val="000A117E"/>
    <w:rsid w:val="000A1441"/>
    <w:rsid w:val="000A247D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055AC"/>
    <w:rsid w:val="00106AD8"/>
    <w:rsid w:val="00112E9B"/>
    <w:rsid w:val="001131B3"/>
    <w:rsid w:val="00117840"/>
    <w:rsid w:val="00120FC5"/>
    <w:rsid w:val="00123906"/>
    <w:rsid w:val="0012697D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2F45"/>
    <w:rsid w:val="001A5552"/>
    <w:rsid w:val="001C0518"/>
    <w:rsid w:val="001C3D49"/>
    <w:rsid w:val="001C6ECA"/>
    <w:rsid w:val="001C7768"/>
    <w:rsid w:val="001D311E"/>
    <w:rsid w:val="001D601F"/>
    <w:rsid w:val="001D60B2"/>
    <w:rsid w:val="001E153B"/>
    <w:rsid w:val="001F19F9"/>
    <w:rsid w:val="001F234B"/>
    <w:rsid w:val="00201E74"/>
    <w:rsid w:val="002049A2"/>
    <w:rsid w:val="0021049F"/>
    <w:rsid w:val="002107A2"/>
    <w:rsid w:val="00212BDC"/>
    <w:rsid w:val="00213FEC"/>
    <w:rsid w:val="00216ACB"/>
    <w:rsid w:val="002203B5"/>
    <w:rsid w:val="002217A1"/>
    <w:rsid w:val="00222A58"/>
    <w:rsid w:val="00222F2A"/>
    <w:rsid w:val="00227627"/>
    <w:rsid w:val="00234999"/>
    <w:rsid w:val="00234EB2"/>
    <w:rsid w:val="00243E41"/>
    <w:rsid w:val="002459D1"/>
    <w:rsid w:val="002505D1"/>
    <w:rsid w:val="00250A99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5EF7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446F8"/>
    <w:rsid w:val="00353572"/>
    <w:rsid w:val="0035760F"/>
    <w:rsid w:val="00363089"/>
    <w:rsid w:val="003766EF"/>
    <w:rsid w:val="003823E2"/>
    <w:rsid w:val="0038344F"/>
    <w:rsid w:val="00393F79"/>
    <w:rsid w:val="00396550"/>
    <w:rsid w:val="003A3BD4"/>
    <w:rsid w:val="003A75F7"/>
    <w:rsid w:val="003A7C94"/>
    <w:rsid w:val="003B7F6A"/>
    <w:rsid w:val="003C000B"/>
    <w:rsid w:val="003C037B"/>
    <w:rsid w:val="003C06BC"/>
    <w:rsid w:val="003C10DE"/>
    <w:rsid w:val="003C12E6"/>
    <w:rsid w:val="003C702F"/>
    <w:rsid w:val="003D113D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176BE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775B0"/>
    <w:rsid w:val="00485A97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43FE"/>
    <w:rsid w:val="004A60C1"/>
    <w:rsid w:val="004B0098"/>
    <w:rsid w:val="004B5388"/>
    <w:rsid w:val="004B6525"/>
    <w:rsid w:val="004B6A8A"/>
    <w:rsid w:val="004B7057"/>
    <w:rsid w:val="004C0A53"/>
    <w:rsid w:val="004C1D7C"/>
    <w:rsid w:val="004C58BE"/>
    <w:rsid w:val="004D1C5E"/>
    <w:rsid w:val="004D5358"/>
    <w:rsid w:val="004E0D9F"/>
    <w:rsid w:val="004E708B"/>
    <w:rsid w:val="004F1870"/>
    <w:rsid w:val="004F41DF"/>
    <w:rsid w:val="004F72C5"/>
    <w:rsid w:val="00501451"/>
    <w:rsid w:val="00504ED2"/>
    <w:rsid w:val="005149FC"/>
    <w:rsid w:val="00520A72"/>
    <w:rsid w:val="00520ED2"/>
    <w:rsid w:val="00527FB4"/>
    <w:rsid w:val="00540969"/>
    <w:rsid w:val="00542BD7"/>
    <w:rsid w:val="0054334F"/>
    <w:rsid w:val="00545527"/>
    <w:rsid w:val="005533A0"/>
    <w:rsid w:val="00554576"/>
    <w:rsid w:val="0055724C"/>
    <w:rsid w:val="005579EB"/>
    <w:rsid w:val="00561DDA"/>
    <w:rsid w:val="0056277B"/>
    <w:rsid w:val="00562CEA"/>
    <w:rsid w:val="00563089"/>
    <w:rsid w:val="00571664"/>
    <w:rsid w:val="0057300A"/>
    <w:rsid w:val="00580287"/>
    <w:rsid w:val="00582705"/>
    <w:rsid w:val="00582928"/>
    <w:rsid w:val="00583E60"/>
    <w:rsid w:val="0058585E"/>
    <w:rsid w:val="005936EE"/>
    <w:rsid w:val="005957F1"/>
    <w:rsid w:val="005A287D"/>
    <w:rsid w:val="005A4479"/>
    <w:rsid w:val="005B0C8D"/>
    <w:rsid w:val="005B508E"/>
    <w:rsid w:val="005B5619"/>
    <w:rsid w:val="005C0E68"/>
    <w:rsid w:val="005C1346"/>
    <w:rsid w:val="005C7177"/>
    <w:rsid w:val="005D2B8C"/>
    <w:rsid w:val="005D419A"/>
    <w:rsid w:val="005D65F1"/>
    <w:rsid w:val="005F0519"/>
    <w:rsid w:val="005F2297"/>
    <w:rsid w:val="005F2688"/>
    <w:rsid w:val="005F4C6D"/>
    <w:rsid w:val="005F6A65"/>
    <w:rsid w:val="00601EDE"/>
    <w:rsid w:val="0060422A"/>
    <w:rsid w:val="0060723F"/>
    <w:rsid w:val="00611328"/>
    <w:rsid w:val="00615C98"/>
    <w:rsid w:val="0061750C"/>
    <w:rsid w:val="0062241C"/>
    <w:rsid w:val="0062352B"/>
    <w:rsid w:val="006343A8"/>
    <w:rsid w:val="00635226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08C1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B4ED6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88A"/>
    <w:rsid w:val="00704BD4"/>
    <w:rsid w:val="00707635"/>
    <w:rsid w:val="007141FD"/>
    <w:rsid w:val="00715F7C"/>
    <w:rsid w:val="007166A8"/>
    <w:rsid w:val="007202BF"/>
    <w:rsid w:val="0073013C"/>
    <w:rsid w:val="00730DBB"/>
    <w:rsid w:val="007318E7"/>
    <w:rsid w:val="00735CAC"/>
    <w:rsid w:val="00737B5F"/>
    <w:rsid w:val="00755888"/>
    <w:rsid w:val="00764BEC"/>
    <w:rsid w:val="007708EB"/>
    <w:rsid w:val="0077398B"/>
    <w:rsid w:val="00773F86"/>
    <w:rsid w:val="007745DD"/>
    <w:rsid w:val="00774C51"/>
    <w:rsid w:val="007751E9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A5D5C"/>
    <w:rsid w:val="007B0418"/>
    <w:rsid w:val="007B08DE"/>
    <w:rsid w:val="007B47A3"/>
    <w:rsid w:val="007B6DD5"/>
    <w:rsid w:val="007B7D99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3B76"/>
    <w:rsid w:val="00834955"/>
    <w:rsid w:val="0083770F"/>
    <w:rsid w:val="00837AFD"/>
    <w:rsid w:val="00837F94"/>
    <w:rsid w:val="00840193"/>
    <w:rsid w:val="0084213B"/>
    <w:rsid w:val="008440BA"/>
    <w:rsid w:val="00845979"/>
    <w:rsid w:val="008552A0"/>
    <w:rsid w:val="008572DC"/>
    <w:rsid w:val="0086348F"/>
    <w:rsid w:val="008641F6"/>
    <w:rsid w:val="00864BA7"/>
    <w:rsid w:val="00877461"/>
    <w:rsid w:val="0088531B"/>
    <w:rsid w:val="008870D1"/>
    <w:rsid w:val="00890853"/>
    <w:rsid w:val="008910F8"/>
    <w:rsid w:val="008924EB"/>
    <w:rsid w:val="008A650A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8F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52B06"/>
    <w:rsid w:val="0095611A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96846"/>
    <w:rsid w:val="009A0A7D"/>
    <w:rsid w:val="009B4799"/>
    <w:rsid w:val="009C1039"/>
    <w:rsid w:val="009C1823"/>
    <w:rsid w:val="009C417A"/>
    <w:rsid w:val="009C49D4"/>
    <w:rsid w:val="009D0AA7"/>
    <w:rsid w:val="009D1AE4"/>
    <w:rsid w:val="009D26EC"/>
    <w:rsid w:val="009E3E21"/>
    <w:rsid w:val="009E7F6E"/>
    <w:rsid w:val="009F2D79"/>
    <w:rsid w:val="009F7786"/>
    <w:rsid w:val="009F7A9A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281B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2837"/>
    <w:rsid w:val="00A93054"/>
    <w:rsid w:val="00A95DBC"/>
    <w:rsid w:val="00AA3094"/>
    <w:rsid w:val="00AA4447"/>
    <w:rsid w:val="00AA5871"/>
    <w:rsid w:val="00AA5A9E"/>
    <w:rsid w:val="00AB0967"/>
    <w:rsid w:val="00AB1A33"/>
    <w:rsid w:val="00AC19C2"/>
    <w:rsid w:val="00AC24B1"/>
    <w:rsid w:val="00AC29B6"/>
    <w:rsid w:val="00AC408C"/>
    <w:rsid w:val="00AC77BE"/>
    <w:rsid w:val="00AD08E3"/>
    <w:rsid w:val="00AD3A99"/>
    <w:rsid w:val="00AD42D0"/>
    <w:rsid w:val="00AF081E"/>
    <w:rsid w:val="00AF2520"/>
    <w:rsid w:val="00AF4369"/>
    <w:rsid w:val="00AF76E9"/>
    <w:rsid w:val="00B14F86"/>
    <w:rsid w:val="00B16E92"/>
    <w:rsid w:val="00B207AC"/>
    <w:rsid w:val="00B23DA7"/>
    <w:rsid w:val="00B25F02"/>
    <w:rsid w:val="00B25F93"/>
    <w:rsid w:val="00B3058A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0EBC"/>
    <w:rsid w:val="00B64034"/>
    <w:rsid w:val="00B652BF"/>
    <w:rsid w:val="00B656F4"/>
    <w:rsid w:val="00B6678A"/>
    <w:rsid w:val="00B72342"/>
    <w:rsid w:val="00B73104"/>
    <w:rsid w:val="00B742E7"/>
    <w:rsid w:val="00B747F2"/>
    <w:rsid w:val="00B755C9"/>
    <w:rsid w:val="00B775CF"/>
    <w:rsid w:val="00B80514"/>
    <w:rsid w:val="00B82D1A"/>
    <w:rsid w:val="00B8510B"/>
    <w:rsid w:val="00B85BA2"/>
    <w:rsid w:val="00B86EF2"/>
    <w:rsid w:val="00B878BE"/>
    <w:rsid w:val="00B956BE"/>
    <w:rsid w:val="00BB1090"/>
    <w:rsid w:val="00BB3FA3"/>
    <w:rsid w:val="00BB45C3"/>
    <w:rsid w:val="00BB50AF"/>
    <w:rsid w:val="00BB7C35"/>
    <w:rsid w:val="00BC2B58"/>
    <w:rsid w:val="00BC7450"/>
    <w:rsid w:val="00BD43D7"/>
    <w:rsid w:val="00BD47C6"/>
    <w:rsid w:val="00BD620D"/>
    <w:rsid w:val="00BD66EA"/>
    <w:rsid w:val="00BE02D4"/>
    <w:rsid w:val="00BE1797"/>
    <w:rsid w:val="00BE1D58"/>
    <w:rsid w:val="00BE1E8D"/>
    <w:rsid w:val="00BE2550"/>
    <w:rsid w:val="00BF404F"/>
    <w:rsid w:val="00C05A90"/>
    <w:rsid w:val="00C05EBA"/>
    <w:rsid w:val="00C06AC1"/>
    <w:rsid w:val="00C12369"/>
    <w:rsid w:val="00C13EC3"/>
    <w:rsid w:val="00C1400C"/>
    <w:rsid w:val="00C168C9"/>
    <w:rsid w:val="00C23497"/>
    <w:rsid w:val="00C2361E"/>
    <w:rsid w:val="00C25218"/>
    <w:rsid w:val="00C2562C"/>
    <w:rsid w:val="00C30486"/>
    <w:rsid w:val="00C32C51"/>
    <w:rsid w:val="00C33FA8"/>
    <w:rsid w:val="00C37C98"/>
    <w:rsid w:val="00C40BEA"/>
    <w:rsid w:val="00C40D9F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46B9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55B5"/>
    <w:rsid w:val="00CE7AF3"/>
    <w:rsid w:val="00D11575"/>
    <w:rsid w:val="00D1239E"/>
    <w:rsid w:val="00D136F2"/>
    <w:rsid w:val="00D157BE"/>
    <w:rsid w:val="00D22C95"/>
    <w:rsid w:val="00D2329F"/>
    <w:rsid w:val="00D251FB"/>
    <w:rsid w:val="00D26A90"/>
    <w:rsid w:val="00D300B9"/>
    <w:rsid w:val="00D3114D"/>
    <w:rsid w:val="00D31D45"/>
    <w:rsid w:val="00D36ED4"/>
    <w:rsid w:val="00D40A3A"/>
    <w:rsid w:val="00D44E49"/>
    <w:rsid w:val="00D4572C"/>
    <w:rsid w:val="00D51243"/>
    <w:rsid w:val="00D54B2A"/>
    <w:rsid w:val="00D56717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945E6"/>
    <w:rsid w:val="00DA1110"/>
    <w:rsid w:val="00DA3416"/>
    <w:rsid w:val="00DB1BCB"/>
    <w:rsid w:val="00DB2EF6"/>
    <w:rsid w:val="00DB4492"/>
    <w:rsid w:val="00DC1EC6"/>
    <w:rsid w:val="00DC27C8"/>
    <w:rsid w:val="00DC5A65"/>
    <w:rsid w:val="00DD04FD"/>
    <w:rsid w:val="00DD14D4"/>
    <w:rsid w:val="00DE04E3"/>
    <w:rsid w:val="00DE0C4D"/>
    <w:rsid w:val="00DE7D3B"/>
    <w:rsid w:val="00DF2CD3"/>
    <w:rsid w:val="00DF3FA9"/>
    <w:rsid w:val="00DF4CDE"/>
    <w:rsid w:val="00E00007"/>
    <w:rsid w:val="00E05A1A"/>
    <w:rsid w:val="00E14F39"/>
    <w:rsid w:val="00E15E15"/>
    <w:rsid w:val="00E2344C"/>
    <w:rsid w:val="00E2369F"/>
    <w:rsid w:val="00E24E4B"/>
    <w:rsid w:val="00E30766"/>
    <w:rsid w:val="00E36377"/>
    <w:rsid w:val="00E366D3"/>
    <w:rsid w:val="00E40BE0"/>
    <w:rsid w:val="00E40D2A"/>
    <w:rsid w:val="00E4151D"/>
    <w:rsid w:val="00E42F5F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0564"/>
    <w:rsid w:val="00E921AB"/>
    <w:rsid w:val="00E93675"/>
    <w:rsid w:val="00E95872"/>
    <w:rsid w:val="00E9589B"/>
    <w:rsid w:val="00E9631B"/>
    <w:rsid w:val="00EA0B3F"/>
    <w:rsid w:val="00EA5F40"/>
    <w:rsid w:val="00EB2D47"/>
    <w:rsid w:val="00EB4946"/>
    <w:rsid w:val="00EB6410"/>
    <w:rsid w:val="00EC0A75"/>
    <w:rsid w:val="00EC1296"/>
    <w:rsid w:val="00EC3BD2"/>
    <w:rsid w:val="00EE0B82"/>
    <w:rsid w:val="00EE0BA7"/>
    <w:rsid w:val="00EE282E"/>
    <w:rsid w:val="00EE4CE4"/>
    <w:rsid w:val="00EE5021"/>
    <w:rsid w:val="00EF1976"/>
    <w:rsid w:val="00EF1C62"/>
    <w:rsid w:val="00F01D9D"/>
    <w:rsid w:val="00F0404D"/>
    <w:rsid w:val="00F16F63"/>
    <w:rsid w:val="00F21690"/>
    <w:rsid w:val="00F21821"/>
    <w:rsid w:val="00F2496D"/>
    <w:rsid w:val="00F26B6C"/>
    <w:rsid w:val="00F30A44"/>
    <w:rsid w:val="00F41A3B"/>
    <w:rsid w:val="00F451CD"/>
    <w:rsid w:val="00F553D8"/>
    <w:rsid w:val="00F57313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2C5A"/>
    <w:rsid w:val="00F9376E"/>
    <w:rsid w:val="00F96B11"/>
    <w:rsid w:val="00FA1178"/>
    <w:rsid w:val="00FB140D"/>
    <w:rsid w:val="00FB2C33"/>
    <w:rsid w:val="00FB7A26"/>
    <w:rsid w:val="00FC64BF"/>
    <w:rsid w:val="00FC6F9E"/>
    <w:rsid w:val="00FE08F0"/>
    <w:rsid w:val="00FE1497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265</cp:revision>
  <cp:lastPrinted>2025-12-11T12:07:00Z</cp:lastPrinted>
  <dcterms:created xsi:type="dcterms:W3CDTF">2021-03-24T10:58:00Z</dcterms:created>
  <dcterms:modified xsi:type="dcterms:W3CDTF">2026-05-25T07:52:00Z</dcterms:modified>
</cp:coreProperties>
</file>